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5B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F839B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Приложение </w:t>
      </w:r>
      <w:bookmarkEnd w:id="0"/>
      <w:bookmarkEnd w:id="1"/>
      <w:r w:rsidR="00C6400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2326A" w:rsidRPr="009D1D9F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к т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ипов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ой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форм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е</w:t>
      </w:r>
    </w:p>
    <w:p w:rsidR="00842F5B" w:rsidRPr="00F839B4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а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дминистративного регламента предоставления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муниципальной услуги «Внесение (изменение, исключение) сведений </w:t>
      </w:r>
      <w:proofErr w:type="gramStart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  реестр</w:t>
      </w:r>
      <w:proofErr w:type="gramEnd"/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транспортных средств, принадлежащих пользователям</w:t>
      </w:r>
      <w:r w:rsidR="00C6400B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, которые оформили резидентские парковочные разрешения </w:t>
      </w:r>
      <w:r w:rsidR="002A367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C6400B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Внесение 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C6400B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65E8C" w:rsidRPr="00165E8C" w:rsidRDefault="009D1D9F" w:rsidP="00165E8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Администрация________________________________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</w:p>
    <w:p w:rsidR="00165E8C" w:rsidRPr="00165E8C" w:rsidRDefault="00165E8C" w:rsidP="00165E8C">
      <w:pPr>
        <w:widowControl w:val="0"/>
        <w:autoSpaceDE w:val="0"/>
        <w:autoSpaceDN w:val="0"/>
        <w:spacing w:after="0" w:line="276" w:lineRule="auto"/>
        <w:ind w:left="362" w:right="45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="00D1764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на 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9D1D9F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Администрации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26E0A" w:rsidRPr="00A26E0A" w:rsidRDefault="00972202" w:rsidP="007979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изменени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и </w:t>
      </w:r>
      <w:r w:rsidR="009D1D9F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9D1D9F" w:rsidRPr="009D1D9F">
        <w:rPr>
          <w:rFonts w:ascii="Times New Roman" w:eastAsia="Calibri" w:hAnsi="Times New Roman" w:cs="Times New Roman"/>
          <w:sz w:val="28"/>
          <w:szCs w:val="28"/>
        </w:rPr>
        <w:t xml:space="preserve"> транспортных средств, принадлежащих пользователям</w:t>
      </w:r>
      <w:r w:rsidR="00C6400B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C6400B">
        <w:rPr>
          <w:rFonts w:ascii="Times New Roman" w:eastAsia="Calibri" w:hAnsi="Times New Roman" w:cs="Times New Roman"/>
          <w:sz w:val="28"/>
          <w:szCs w:val="28"/>
        </w:rPr>
        <w:lastRenderedPageBreak/>
        <w:t>или абонементы</w:t>
      </w:r>
      <w:r w:rsidR="009D1D9F" w:rsidRPr="009D1D9F">
        <w:rPr>
          <w:rFonts w:ascii="Times New Roman" w:eastAsia="Calibri" w:hAnsi="Times New Roman" w:cs="Times New Roman"/>
          <w:sz w:val="28"/>
          <w:szCs w:val="28"/>
        </w:rPr>
        <w:t xml:space="preserve">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 «</w:t>
      </w:r>
      <w:r w:rsidR="00C6400B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Внесение (изменение, исключение)</w:t>
      </w:r>
      <w:r w:rsidR="00C6400B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реестр транспортных средств, принадлежащих пользователям</w:t>
      </w:r>
      <w:r w:rsidR="00C6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1146FF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сведений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972202">
        <w:rPr>
          <w:rFonts w:ascii="Times New Roman" w:eastAsia="Calibri" w:hAnsi="Times New Roman" w:cs="Times New Roman"/>
          <w:sz w:val="28"/>
          <w:szCs w:val="28"/>
        </w:rPr>
        <w:t>е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средств, принадлежащих пользователям</w:t>
      </w:r>
      <w:r w:rsidR="00C6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Реестр),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_________________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B7A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6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сведений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972202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72202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GoBack"/>
      <w:bookmarkEnd w:id="4"/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4F77DC" w:rsidRDefault="00587C95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_______.</w:t>
      </w: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Номер(а) парковки(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общего пользования _________________</w:t>
      </w:r>
      <w:r w:rsidR="00EB4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92"/>
    <w:rsid w:val="00064485"/>
    <w:rsid w:val="000A6EF9"/>
    <w:rsid w:val="001146FF"/>
    <w:rsid w:val="001312F4"/>
    <w:rsid w:val="00162DE9"/>
    <w:rsid w:val="00165E8C"/>
    <w:rsid w:val="0021066F"/>
    <w:rsid w:val="00283C93"/>
    <w:rsid w:val="002A3676"/>
    <w:rsid w:val="00393448"/>
    <w:rsid w:val="003C19A5"/>
    <w:rsid w:val="004C1479"/>
    <w:rsid w:val="004F77DC"/>
    <w:rsid w:val="00561DA2"/>
    <w:rsid w:val="00587C95"/>
    <w:rsid w:val="00621692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72202"/>
    <w:rsid w:val="009B762A"/>
    <w:rsid w:val="009D1D9F"/>
    <w:rsid w:val="00A15790"/>
    <w:rsid w:val="00A26E0A"/>
    <w:rsid w:val="00A919B0"/>
    <w:rsid w:val="00A94977"/>
    <w:rsid w:val="00B533EC"/>
    <w:rsid w:val="00B756BA"/>
    <w:rsid w:val="00C51FDD"/>
    <w:rsid w:val="00C6400B"/>
    <w:rsid w:val="00D17642"/>
    <w:rsid w:val="00E94034"/>
    <w:rsid w:val="00EB462B"/>
    <w:rsid w:val="00F3724F"/>
    <w:rsid w:val="00F4514D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Данилюк Наталья Николаевна</cp:lastModifiedBy>
  <cp:revision>2</cp:revision>
  <dcterms:created xsi:type="dcterms:W3CDTF">2025-08-06T16:10:00Z</dcterms:created>
  <dcterms:modified xsi:type="dcterms:W3CDTF">2025-08-06T16:10:00Z</dcterms:modified>
</cp:coreProperties>
</file>